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79" w:rsidRDefault="00AE609E" w:rsidP="00623F87">
      <w:pPr>
        <w:tabs>
          <w:tab w:val="left" w:pos="720"/>
          <w:tab w:val="left" w:pos="4680"/>
          <w:tab w:val="right" w:pos="5660"/>
        </w:tabs>
        <w:bidi/>
        <w:rPr>
          <w:rFonts w:cs="B Koodak"/>
          <w:b/>
          <w:bCs/>
          <w:sz w:val="20"/>
          <w:szCs w:val="20"/>
          <w:rtl/>
          <w:lang w:bidi="fa-IR"/>
        </w:rPr>
      </w:pPr>
      <w:r>
        <w:rPr>
          <w:rFonts w:cs="B Koodak"/>
          <w:b/>
          <w:bCs/>
          <w:sz w:val="20"/>
          <w:szCs w:val="20"/>
          <w:lang w:bidi="fa-IR"/>
        </w:rPr>
        <w:t xml:space="preserve">      </w:t>
      </w:r>
    </w:p>
    <w:p w:rsidR="00EB38A2" w:rsidRPr="001F35AE" w:rsidRDefault="002D051F" w:rsidP="001F35AE">
      <w:pPr>
        <w:tabs>
          <w:tab w:val="left" w:pos="720"/>
          <w:tab w:val="left" w:pos="4680"/>
        </w:tabs>
        <w:bidi/>
        <w:rPr>
          <w:rFonts w:cs="B Koodak"/>
          <w:b/>
          <w:bCs/>
          <w:sz w:val="20"/>
          <w:szCs w:val="20"/>
          <w:lang w:bidi="fa-IR"/>
        </w:rPr>
      </w:pPr>
      <w:r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</w:t>
      </w:r>
      <w:r w:rsidR="00D365B3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</w:t>
      </w:r>
      <w:r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</w:t>
      </w:r>
      <w:r w:rsidR="0035257B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35AE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          </w:t>
      </w:r>
    </w:p>
    <w:p w:rsidR="00EB38A2" w:rsidRDefault="00EB38A2" w:rsidP="00F0064B">
      <w:pPr>
        <w:jc w:val="right"/>
      </w:pPr>
    </w:p>
    <w:p w:rsidR="004C738C" w:rsidRDefault="00200EA3" w:rsidP="00200EA3">
      <w:pPr>
        <w:tabs>
          <w:tab w:val="left" w:pos="720"/>
          <w:tab w:val="left" w:pos="4680"/>
        </w:tabs>
        <w:bidi/>
        <w:jc w:val="center"/>
        <w:rPr>
          <w:rFonts w:cs="B Koodak"/>
          <w:b/>
          <w:bCs/>
          <w:sz w:val="20"/>
          <w:szCs w:val="20"/>
          <w:rtl/>
          <w:lang w:bidi="fa-IR"/>
        </w:rPr>
      </w:pPr>
      <w:r w:rsidRPr="00C23258">
        <w:rPr>
          <w:rFonts w:cs="B Koodak" w:hint="cs"/>
          <w:b/>
          <w:bCs/>
          <w:sz w:val="20"/>
          <w:szCs w:val="20"/>
          <w:rtl/>
          <w:lang w:bidi="fa-IR"/>
        </w:rPr>
        <w:t>برنامه ماهانه  آموزشي بخش كودكان ب</w:t>
      </w:r>
      <w:r>
        <w:rPr>
          <w:rFonts w:cs="B Koodak" w:hint="cs"/>
          <w:b/>
          <w:bCs/>
          <w:sz w:val="20"/>
          <w:szCs w:val="20"/>
          <w:rtl/>
          <w:lang w:bidi="fa-IR"/>
        </w:rPr>
        <w:t xml:space="preserve">يمارستان حضرت رسول اكرم (ص) </w:t>
      </w:r>
      <w:r w:rsidRPr="00C23258">
        <w:rPr>
          <w:rFonts w:cs="B Koodak" w:hint="cs"/>
          <w:b/>
          <w:bCs/>
          <w:sz w:val="20"/>
          <w:szCs w:val="20"/>
          <w:rtl/>
          <w:lang w:bidi="fa-IR"/>
        </w:rPr>
        <w:t>د</w:t>
      </w:r>
      <w:r>
        <w:rPr>
          <w:rFonts w:cs="B Koodak" w:hint="cs"/>
          <w:b/>
          <w:bCs/>
          <w:sz w:val="20"/>
          <w:szCs w:val="20"/>
          <w:rtl/>
          <w:lang w:bidi="fa-IR"/>
        </w:rPr>
        <w:t xml:space="preserve">ر تير    </w:t>
      </w:r>
      <w:r w:rsidRPr="00C23258">
        <w:rPr>
          <w:rFonts w:cs="B Koodak" w:hint="cs"/>
          <w:b/>
          <w:bCs/>
          <w:sz w:val="20"/>
          <w:szCs w:val="20"/>
          <w:rtl/>
          <w:lang w:bidi="fa-IR"/>
        </w:rPr>
        <w:t>ماه</w:t>
      </w:r>
      <w:r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Pr="00C23258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D21108">
        <w:rPr>
          <w:rFonts w:cs="B Koodak" w:hint="cs"/>
          <w:b/>
          <w:bCs/>
          <w:sz w:val="20"/>
          <w:szCs w:val="20"/>
          <w:rtl/>
          <w:lang w:bidi="fa-IR"/>
        </w:rPr>
        <w:t>140</w:t>
      </w:r>
      <w:r w:rsidR="00822281">
        <w:rPr>
          <w:rFonts w:cs="B Koodak" w:hint="cs"/>
          <w:b/>
          <w:bCs/>
          <w:sz w:val="20"/>
          <w:szCs w:val="20"/>
          <w:rtl/>
          <w:lang w:bidi="fa-IR"/>
        </w:rPr>
        <w:t>2</w:t>
      </w:r>
      <w:r w:rsidRPr="00C23258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</w:t>
      </w:r>
    </w:p>
    <w:p w:rsidR="00490D32" w:rsidRPr="00A51824" w:rsidRDefault="00490D32" w:rsidP="00490D32">
      <w:pPr>
        <w:tabs>
          <w:tab w:val="left" w:pos="720"/>
          <w:tab w:val="left" w:pos="4680"/>
        </w:tabs>
        <w:bidi/>
        <w:rPr>
          <w:rFonts w:cs="Zar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69"/>
        <w:bidiVisual/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6"/>
        <w:gridCol w:w="1134"/>
        <w:gridCol w:w="2127"/>
        <w:gridCol w:w="2124"/>
        <w:gridCol w:w="1489"/>
        <w:gridCol w:w="3191"/>
      </w:tblGrid>
      <w:tr w:rsidR="005525E8" w:rsidTr="00200EA3">
        <w:trPr>
          <w:cantSplit/>
          <w:trHeight w:val="1134"/>
        </w:trPr>
        <w:tc>
          <w:tcPr>
            <w:tcW w:w="1046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FFFFFF"/>
            <w:textDirection w:val="btLr"/>
          </w:tcPr>
          <w:p w:rsidR="004C738C" w:rsidRPr="00200EA3" w:rsidRDefault="00200EA3" w:rsidP="00200EA3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ايام هفته</w:t>
            </w:r>
          </w:p>
        </w:tc>
        <w:tc>
          <w:tcPr>
            <w:tcW w:w="1134" w:type="dxa"/>
            <w:tcBorders>
              <w:top w:val="threeDEmboss" w:sz="24" w:space="0" w:color="auto"/>
            </w:tcBorders>
            <w:shd w:val="clear" w:color="auto" w:fill="FFFFFF"/>
            <w:textDirection w:val="btLr"/>
          </w:tcPr>
          <w:p w:rsidR="004C738C" w:rsidRPr="00200EA3" w:rsidRDefault="00200EA3" w:rsidP="00200EA3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2127" w:type="dxa"/>
            <w:tcBorders>
              <w:top w:val="threeDEmboss" w:sz="24" w:space="0" w:color="auto"/>
            </w:tcBorders>
            <w:shd w:val="clear" w:color="auto" w:fill="FFFFFF"/>
          </w:tcPr>
          <w:p w:rsidR="004C738C" w:rsidRPr="00200EA3" w:rsidRDefault="00200EA3" w:rsidP="00200EA3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كلاسهاي گزارش صبحگاهي </w:t>
            </w:r>
            <w:r w:rsidRPr="00200EA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دانشجویان</w:t>
            </w:r>
          </w:p>
          <w:p w:rsidR="004C738C" w:rsidRPr="00200EA3" w:rsidRDefault="00200EA3" w:rsidP="00200EA3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از ساعت 30/8-30/7</w:t>
            </w:r>
          </w:p>
          <w:p w:rsidR="004C738C" w:rsidRPr="00200EA3" w:rsidRDefault="00200EA3" w:rsidP="00200EA3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توسط </w:t>
            </w:r>
            <w:r w:rsidRPr="00200EA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اساتيد جهت ، دانشجويان</w:t>
            </w:r>
          </w:p>
        </w:tc>
        <w:tc>
          <w:tcPr>
            <w:tcW w:w="2124" w:type="dxa"/>
            <w:tcBorders>
              <w:top w:val="threeDEmboss" w:sz="24" w:space="0" w:color="auto"/>
            </w:tcBorders>
            <w:shd w:val="clear" w:color="auto" w:fill="FFFFFF"/>
          </w:tcPr>
          <w:p w:rsidR="004C738C" w:rsidRPr="00200EA3" w:rsidRDefault="00200EA3" w:rsidP="00200EA3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 w:rsidRPr="00200EA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30/9-30/8</w:t>
            </w:r>
            <w:r w:rsidRPr="00200EA3">
              <w:rPr>
                <w:rFonts w:cs="B Koodak"/>
                <w:b/>
                <w:bCs/>
                <w:sz w:val="20"/>
                <w:szCs w:val="20"/>
                <w:lang w:bidi="fa-IR"/>
              </w:rPr>
              <w:t xml:space="preserve">  morning</w:t>
            </w:r>
          </w:p>
          <w:p w:rsidR="004C738C" w:rsidRPr="00200EA3" w:rsidRDefault="00200EA3" w:rsidP="00200EA3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روزها وگرداننده</w:t>
            </w:r>
            <w:r w:rsidRPr="00200EA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گان</w:t>
            </w:r>
          </w:p>
          <w:p w:rsidR="004C738C" w:rsidRPr="00200EA3" w:rsidRDefault="00200EA3" w:rsidP="00200EA3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گزارش صبحگاهي</w:t>
            </w:r>
          </w:p>
          <w:p w:rsidR="004C738C" w:rsidRPr="00200EA3" w:rsidRDefault="004C738C" w:rsidP="00200EA3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9" w:type="dxa"/>
            <w:tcBorders>
              <w:top w:val="threeDEmboss" w:sz="24" w:space="0" w:color="auto"/>
              <w:right w:val="single" w:sz="4" w:space="0" w:color="auto"/>
            </w:tcBorders>
            <w:shd w:val="clear" w:color="auto" w:fill="FFFFFF"/>
          </w:tcPr>
          <w:p w:rsidR="004C738C" w:rsidRPr="00200EA3" w:rsidRDefault="00200EA3" w:rsidP="00200EA3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از ساعت 12-  10</w:t>
            </w:r>
          </w:p>
          <w:p w:rsidR="004C738C" w:rsidRPr="00200EA3" w:rsidRDefault="00200EA3" w:rsidP="00200EA3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درمانگاههاي تخصصي</w:t>
            </w:r>
          </w:p>
          <w:p w:rsidR="004C738C" w:rsidRPr="00200EA3" w:rsidRDefault="00200EA3" w:rsidP="00200EA3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وفوق تخصصي  و راند بخش</w:t>
            </w:r>
          </w:p>
          <w:p w:rsidR="004C738C" w:rsidRPr="00200EA3" w:rsidRDefault="004C738C" w:rsidP="00200EA3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1" w:type="dxa"/>
            <w:tcBorders>
              <w:top w:val="threeDEmboss" w:sz="24" w:space="0" w:color="auto"/>
              <w:left w:val="single" w:sz="4" w:space="0" w:color="auto"/>
              <w:right w:val="threeDEmboss" w:sz="24" w:space="0" w:color="auto"/>
            </w:tcBorders>
            <w:shd w:val="clear" w:color="auto" w:fill="FFFFFF"/>
          </w:tcPr>
          <w:p w:rsidR="004C738C" w:rsidRPr="00200EA3" w:rsidRDefault="00200EA3" w:rsidP="00200EA3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 w:rsidRPr="00200EA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ژورنال كلاب ( 45/9 -15/9) مورتاليتي ،گرند راند ....( ساعت13-12)اتندينگ ، فلو وساير فراگيران</w:t>
            </w:r>
          </w:p>
          <w:p w:rsidR="004C738C" w:rsidRPr="00200EA3" w:rsidRDefault="004C738C" w:rsidP="00200EA3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25E8" w:rsidTr="00200EA3"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 </w:t>
            </w:r>
          </w:p>
        </w:tc>
        <w:tc>
          <w:tcPr>
            <w:tcW w:w="1134" w:type="dxa"/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3/4/1402</w:t>
            </w:r>
          </w:p>
        </w:tc>
        <w:tc>
          <w:tcPr>
            <w:tcW w:w="2127" w:type="dxa"/>
            <w:shd w:val="clear" w:color="auto" w:fill="auto"/>
          </w:tcPr>
          <w:p w:rsidR="00EE2815" w:rsidRPr="00200EA3" w:rsidRDefault="00440FD4" w:rsidP="0088332D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دكتر </w:t>
            </w:r>
            <w:r w:rsidR="0088332D" w:rsidRPr="00200EA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رحيم زاده </w:t>
            </w:r>
          </w:p>
        </w:tc>
        <w:tc>
          <w:tcPr>
            <w:tcW w:w="2124" w:type="dxa"/>
            <w:shd w:val="clear" w:color="auto" w:fill="auto"/>
          </w:tcPr>
          <w:p w:rsidR="00EE2815" w:rsidRPr="00200EA3" w:rsidRDefault="00440FD4" w:rsidP="00440FD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دكترمحققي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25E8" w:rsidTr="00200EA3"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يكشنبه  </w:t>
            </w:r>
          </w:p>
        </w:tc>
        <w:tc>
          <w:tcPr>
            <w:tcW w:w="1134" w:type="dxa"/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4/4/1402</w:t>
            </w:r>
          </w:p>
        </w:tc>
        <w:tc>
          <w:tcPr>
            <w:tcW w:w="2127" w:type="dxa"/>
            <w:shd w:val="clear" w:color="auto" w:fill="auto"/>
          </w:tcPr>
          <w:p w:rsidR="00A83194" w:rsidRPr="00200EA3" w:rsidRDefault="00440FD4" w:rsidP="008B2D22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دكتر</w:t>
            </w:r>
            <w:r w:rsidR="008B2D22" w:rsidRPr="00200EA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احساني پور </w:t>
            </w:r>
            <w:r w:rsidRPr="00200EA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:rsidR="00A83194" w:rsidRPr="00200EA3" w:rsidRDefault="00440FD4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دكتريوسفي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A83194" w:rsidRPr="00200EA3" w:rsidRDefault="00A83194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200EA3">
              <w:rPr>
                <w:rFonts w:cs="B Nazanin"/>
                <w:b/>
                <w:bCs/>
                <w:sz w:val="20"/>
                <w:szCs w:val="20"/>
                <w:lang w:bidi="fa-IR"/>
              </w:rPr>
              <w:t>followup</w:t>
            </w:r>
            <w:proofErr w:type="spellEnd"/>
            <w:r w:rsidRPr="00200EA3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پایان یک هفته گذشته</w:t>
            </w:r>
          </w:p>
        </w:tc>
      </w:tr>
      <w:tr w:rsidR="005525E8" w:rsidTr="00200EA3"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  <w:tc>
          <w:tcPr>
            <w:tcW w:w="1134" w:type="dxa"/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5/4/1402</w:t>
            </w:r>
          </w:p>
        </w:tc>
        <w:tc>
          <w:tcPr>
            <w:tcW w:w="2127" w:type="dxa"/>
            <w:shd w:val="clear" w:color="auto" w:fill="auto"/>
          </w:tcPr>
          <w:p w:rsidR="00A83194" w:rsidRPr="00200EA3" w:rsidRDefault="008B2D22" w:rsidP="00542F37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دكتر</w:t>
            </w:r>
            <w:r w:rsidR="00542F37" w:rsidRPr="00200EA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رادگودرزي </w:t>
            </w:r>
          </w:p>
        </w:tc>
        <w:tc>
          <w:tcPr>
            <w:tcW w:w="2124" w:type="dxa"/>
            <w:shd w:val="clear" w:color="auto" w:fill="auto"/>
          </w:tcPr>
          <w:p w:rsidR="00A83194" w:rsidRPr="00200EA3" w:rsidRDefault="00440FD4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دكتر وحيد سعيدي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A83194" w:rsidRPr="00200EA3" w:rsidRDefault="00A83194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ژورنال کلاب</w:t>
            </w:r>
          </w:p>
        </w:tc>
      </w:tr>
      <w:tr w:rsidR="005525E8" w:rsidTr="00200EA3"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134" w:type="dxa"/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6/4/1402</w:t>
            </w:r>
          </w:p>
        </w:tc>
        <w:tc>
          <w:tcPr>
            <w:tcW w:w="2127" w:type="dxa"/>
            <w:shd w:val="clear" w:color="auto" w:fill="auto"/>
          </w:tcPr>
          <w:p w:rsidR="00A83194" w:rsidRPr="00200EA3" w:rsidRDefault="00440FD4" w:rsidP="00A83194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دكتر</w:t>
            </w:r>
            <w:r w:rsidR="008B2D22" w:rsidRPr="00200EA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بمانيان </w:t>
            </w:r>
            <w:r w:rsidRPr="00200EA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:rsidR="00A83194" w:rsidRPr="00200EA3" w:rsidRDefault="00440FD4" w:rsidP="00A831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>دكترنوروزي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A83194" w:rsidRPr="00200EA3" w:rsidRDefault="00A83194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00EA3">
              <w:rPr>
                <w:rFonts w:cs="B Nazanin"/>
                <w:b/>
                <w:bCs/>
                <w:sz w:val="20"/>
                <w:szCs w:val="20"/>
                <w:lang w:bidi="fa-IR"/>
              </w:rPr>
              <w:t>CPC</w:t>
            </w:r>
          </w:p>
        </w:tc>
      </w:tr>
      <w:tr w:rsidR="005525E8" w:rsidTr="00200EA3"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چهارشنبه </w:t>
            </w:r>
          </w:p>
        </w:tc>
        <w:tc>
          <w:tcPr>
            <w:tcW w:w="1134" w:type="dxa"/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7/4/1402</w:t>
            </w:r>
          </w:p>
        </w:tc>
        <w:tc>
          <w:tcPr>
            <w:tcW w:w="2127" w:type="dxa"/>
            <w:shd w:val="clear" w:color="auto" w:fill="auto"/>
          </w:tcPr>
          <w:p w:rsidR="00EE2815" w:rsidRPr="00200EA3" w:rsidRDefault="007641BC" w:rsidP="00EE2815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مهدوي (فلو آلرژي )</w:t>
            </w:r>
          </w:p>
        </w:tc>
        <w:tc>
          <w:tcPr>
            <w:tcW w:w="2124" w:type="dxa"/>
            <w:shd w:val="clear" w:color="auto" w:fill="auto"/>
          </w:tcPr>
          <w:p w:rsidR="00EE2815" w:rsidRPr="00200EA3" w:rsidRDefault="00440FD4" w:rsidP="00440FD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دكتر نبوي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25E8" w:rsidTr="00200EA3"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 </w:t>
            </w:r>
          </w:p>
        </w:tc>
        <w:tc>
          <w:tcPr>
            <w:tcW w:w="1134" w:type="dxa"/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10/4/1402</w:t>
            </w:r>
          </w:p>
        </w:tc>
        <w:tc>
          <w:tcPr>
            <w:tcW w:w="2127" w:type="dxa"/>
            <w:shd w:val="clear" w:color="auto" w:fill="auto"/>
          </w:tcPr>
          <w:p w:rsidR="00EE2815" w:rsidRPr="00200EA3" w:rsidRDefault="008B2D22" w:rsidP="0088332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 </w:t>
            </w:r>
            <w:r w:rsidR="0088332D"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يوسفي </w:t>
            </w: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:rsidR="00EE2815" w:rsidRPr="00200EA3" w:rsidRDefault="00440FD4" w:rsidP="00440FD4">
            <w:pPr>
              <w:jc w:val="center"/>
              <w:rPr>
                <w:rFonts w:cs="B Nazanin"/>
                <w:sz w:val="20"/>
                <w:szCs w:val="20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دكترشكري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25E8" w:rsidTr="00200EA3"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يكشنبه  </w:t>
            </w:r>
          </w:p>
        </w:tc>
        <w:tc>
          <w:tcPr>
            <w:tcW w:w="1134" w:type="dxa"/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11/4/1402</w:t>
            </w:r>
          </w:p>
        </w:tc>
        <w:tc>
          <w:tcPr>
            <w:tcW w:w="2127" w:type="dxa"/>
            <w:shd w:val="clear" w:color="auto" w:fill="auto"/>
          </w:tcPr>
          <w:p w:rsidR="00A83194" w:rsidRPr="00200EA3" w:rsidRDefault="008B2D22" w:rsidP="00A83194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00EA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دكتر وفائي</w:t>
            </w:r>
          </w:p>
        </w:tc>
        <w:tc>
          <w:tcPr>
            <w:tcW w:w="2124" w:type="dxa"/>
            <w:shd w:val="clear" w:color="auto" w:fill="auto"/>
          </w:tcPr>
          <w:p w:rsidR="00A83194" w:rsidRPr="00200EA3" w:rsidRDefault="00440FD4" w:rsidP="00A831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 وفائي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A83194" w:rsidRPr="00200EA3" w:rsidRDefault="00A83194" w:rsidP="00A8319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200EA3">
              <w:rPr>
                <w:rFonts w:cs="B Nazanin"/>
                <w:b/>
                <w:bCs/>
                <w:sz w:val="20"/>
                <w:szCs w:val="20"/>
                <w:lang w:bidi="fa-IR"/>
              </w:rPr>
              <w:t>followup</w:t>
            </w:r>
            <w:proofErr w:type="spellEnd"/>
            <w:r w:rsidRPr="00200EA3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پایان یک هفته گذشته</w:t>
            </w:r>
          </w:p>
        </w:tc>
      </w:tr>
      <w:tr w:rsidR="005525E8" w:rsidTr="00200EA3"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  <w:tc>
          <w:tcPr>
            <w:tcW w:w="1134" w:type="dxa"/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12/4/1402</w:t>
            </w:r>
          </w:p>
        </w:tc>
        <w:tc>
          <w:tcPr>
            <w:tcW w:w="2127" w:type="dxa"/>
            <w:shd w:val="clear" w:color="auto" w:fill="auto"/>
          </w:tcPr>
          <w:p w:rsidR="00A83194" w:rsidRPr="00200EA3" w:rsidRDefault="008B2D22" w:rsidP="00542F37">
            <w:pPr>
              <w:jc w:val="center"/>
              <w:rPr>
                <w:rFonts w:cs="B Nazanin"/>
                <w:sz w:val="20"/>
                <w:szCs w:val="20"/>
              </w:rPr>
            </w:pPr>
            <w:r w:rsidRPr="00200EA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دكتر </w:t>
            </w:r>
            <w:r w:rsidR="00542F37" w:rsidRPr="00200EA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وحيد سعيدي </w:t>
            </w:r>
          </w:p>
        </w:tc>
        <w:tc>
          <w:tcPr>
            <w:tcW w:w="2124" w:type="dxa"/>
            <w:shd w:val="clear" w:color="auto" w:fill="auto"/>
          </w:tcPr>
          <w:p w:rsidR="00A83194" w:rsidRPr="00200EA3" w:rsidRDefault="00440FD4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وحيد سعيدي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A83194" w:rsidRPr="00200EA3" w:rsidRDefault="00A83194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ژورنال کلاب</w:t>
            </w:r>
          </w:p>
        </w:tc>
      </w:tr>
      <w:tr w:rsidR="005525E8" w:rsidTr="00200EA3"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134" w:type="dxa"/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13/4/1402</w:t>
            </w:r>
          </w:p>
        </w:tc>
        <w:tc>
          <w:tcPr>
            <w:tcW w:w="2127" w:type="dxa"/>
            <w:shd w:val="clear" w:color="auto" w:fill="auto"/>
          </w:tcPr>
          <w:p w:rsidR="00A83194" w:rsidRPr="00200EA3" w:rsidRDefault="008B2D22" w:rsidP="00542F37">
            <w:pPr>
              <w:jc w:val="center"/>
              <w:rPr>
                <w:rFonts w:cs="B Nazanin"/>
                <w:sz w:val="20"/>
                <w:szCs w:val="20"/>
              </w:rPr>
            </w:pPr>
            <w:r w:rsidRPr="00200EA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دكتر</w:t>
            </w:r>
            <w:r w:rsidR="00542F37" w:rsidRPr="00200EA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يوسف زادگان</w:t>
            </w:r>
          </w:p>
        </w:tc>
        <w:tc>
          <w:tcPr>
            <w:tcW w:w="2124" w:type="dxa"/>
            <w:shd w:val="clear" w:color="auto" w:fill="auto"/>
          </w:tcPr>
          <w:p w:rsidR="00A83194" w:rsidRPr="00200EA3" w:rsidRDefault="00440FD4" w:rsidP="00A831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 فلاح پور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A83194" w:rsidRPr="00200EA3" w:rsidRDefault="00A83194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00EA3">
              <w:rPr>
                <w:rFonts w:cs="B Nazanin"/>
                <w:b/>
                <w:bCs/>
                <w:sz w:val="20"/>
                <w:szCs w:val="20"/>
                <w:lang w:bidi="fa-IR"/>
              </w:rPr>
              <w:t>CPC</w:t>
            </w:r>
          </w:p>
        </w:tc>
      </w:tr>
      <w:tr w:rsidR="005525E8" w:rsidTr="00200EA3">
        <w:trPr>
          <w:trHeight w:val="241"/>
        </w:trPr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چهارشنبه </w:t>
            </w:r>
          </w:p>
        </w:tc>
        <w:tc>
          <w:tcPr>
            <w:tcW w:w="1134" w:type="dxa"/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14/4/1402</w:t>
            </w:r>
          </w:p>
        </w:tc>
        <w:tc>
          <w:tcPr>
            <w:tcW w:w="2127" w:type="dxa"/>
            <w:shd w:val="clear" w:color="auto" w:fill="auto"/>
          </w:tcPr>
          <w:p w:rsidR="00EE2815" w:rsidRPr="00200EA3" w:rsidRDefault="007641BC" w:rsidP="008833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88332D"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شكري </w:t>
            </w:r>
          </w:p>
        </w:tc>
        <w:tc>
          <w:tcPr>
            <w:tcW w:w="2124" w:type="dxa"/>
            <w:shd w:val="clear" w:color="auto" w:fill="auto"/>
          </w:tcPr>
          <w:p w:rsidR="00EE2815" w:rsidRPr="00200EA3" w:rsidRDefault="00440FD4" w:rsidP="00EE2815">
            <w:pPr>
              <w:tabs>
                <w:tab w:val="left" w:pos="186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 بمانيان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25E8" w:rsidTr="00200EA3"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 </w:t>
            </w:r>
          </w:p>
        </w:tc>
        <w:tc>
          <w:tcPr>
            <w:tcW w:w="1134" w:type="dxa"/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17/4/1402</w:t>
            </w:r>
          </w:p>
        </w:tc>
        <w:tc>
          <w:tcPr>
            <w:tcW w:w="2127" w:type="dxa"/>
            <w:shd w:val="clear" w:color="auto" w:fill="auto"/>
          </w:tcPr>
          <w:p w:rsidR="00EE2815" w:rsidRPr="00200EA3" w:rsidRDefault="00542F37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دكتر نبوي </w:t>
            </w:r>
          </w:p>
        </w:tc>
        <w:tc>
          <w:tcPr>
            <w:tcW w:w="2124" w:type="dxa"/>
            <w:shd w:val="clear" w:color="auto" w:fill="auto"/>
          </w:tcPr>
          <w:p w:rsidR="00EE2815" w:rsidRPr="00200EA3" w:rsidRDefault="00440FD4" w:rsidP="00EE28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 فرانوش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25E8" w:rsidTr="00200EA3"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يكشنبه  </w:t>
            </w:r>
          </w:p>
        </w:tc>
        <w:tc>
          <w:tcPr>
            <w:tcW w:w="1134" w:type="dxa"/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18/4/1402</w:t>
            </w:r>
          </w:p>
        </w:tc>
        <w:tc>
          <w:tcPr>
            <w:tcW w:w="2127" w:type="dxa"/>
            <w:shd w:val="clear" w:color="auto" w:fill="auto"/>
          </w:tcPr>
          <w:p w:rsidR="00A83194" w:rsidRPr="00200EA3" w:rsidRDefault="00542F37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نبوي</w:t>
            </w:r>
          </w:p>
        </w:tc>
        <w:tc>
          <w:tcPr>
            <w:tcW w:w="2124" w:type="dxa"/>
            <w:shd w:val="clear" w:color="auto" w:fill="auto"/>
          </w:tcPr>
          <w:p w:rsidR="00A83194" w:rsidRPr="00200EA3" w:rsidRDefault="00440FD4" w:rsidP="00A8319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 يوسفي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A83194" w:rsidRPr="00200EA3" w:rsidRDefault="00A83194" w:rsidP="00A8319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200EA3">
              <w:rPr>
                <w:rFonts w:cs="B Nazanin"/>
                <w:b/>
                <w:bCs/>
                <w:sz w:val="20"/>
                <w:szCs w:val="20"/>
                <w:lang w:bidi="fa-IR"/>
              </w:rPr>
              <w:t>followup</w:t>
            </w:r>
            <w:proofErr w:type="spellEnd"/>
            <w:r w:rsidRPr="00200EA3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پایان یک هفته گذشته</w:t>
            </w:r>
          </w:p>
        </w:tc>
      </w:tr>
      <w:tr w:rsidR="005525E8" w:rsidTr="00200EA3"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  <w:tc>
          <w:tcPr>
            <w:tcW w:w="1134" w:type="dxa"/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19/4/1402</w:t>
            </w:r>
          </w:p>
        </w:tc>
        <w:tc>
          <w:tcPr>
            <w:tcW w:w="2127" w:type="dxa"/>
            <w:shd w:val="clear" w:color="auto" w:fill="auto"/>
          </w:tcPr>
          <w:p w:rsidR="00A83194" w:rsidRPr="00200EA3" w:rsidRDefault="00542F37" w:rsidP="00542F3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حسين  سعيدي</w:t>
            </w:r>
          </w:p>
        </w:tc>
        <w:tc>
          <w:tcPr>
            <w:tcW w:w="2124" w:type="dxa"/>
            <w:shd w:val="clear" w:color="auto" w:fill="auto"/>
          </w:tcPr>
          <w:p w:rsidR="00A83194" w:rsidRPr="00200EA3" w:rsidRDefault="00440FD4" w:rsidP="00A8319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>دكتر احساني پور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A83194" w:rsidRPr="00200EA3" w:rsidRDefault="00A83194" w:rsidP="00A8319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ژورنال کلاب</w:t>
            </w:r>
          </w:p>
        </w:tc>
      </w:tr>
      <w:tr w:rsidR="005525E8" w:rsidTr="00200EA3"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134" w:type="dxa"/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20/4/1402</w:t>
            </w:r>
          </w:p>
        </w:tc>
        <w:tc>
          <w:tcPr>
            <w:tcW w:w="2127" w:type="dxa"/>
            <w:shd w:val="clear" w:color="auto" w:fill="auto"/>
          </w:tcPr>
          <w:p w:rsidR="00A83194" w:rsidRPr="00200EA3" w:rsidRDefault="00542F37" w:rsidP="007641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 </w:t>
            </w:r>
            <w:r w:rsidR="007641BC"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نوروزي </w:t>
            </w:r>
          </w:p>
        </w:tc>
        <w:tc>
          <w:tcPr>
            <w:tcW w:w="2124" w:type="dxa"/>
            <w:shd w:val="clear" w:color="auto" w:fill="auto"/>
          </w:tcPr>
          <w:p w:rsidR="00A83194" w:rsidRPr="00200EA3" w:rsidRDefault="00440FD4" w:rsidP="00A831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 يوسف زادگان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A83194" w:rsidRPr="00200EA3" w:rsidRDefault="00A83194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00EA3">
              <w:rPr>
                <w:rFonts w:cs="B Nazanin"/>
                <w:b/>
                <w:bCs/>
                <w:sz w:val="20"/>
                <w:szCs w:val="20"/>
                <w:lang w:bidi="fa-IR"/>
              </w:rPr>
              <w:t>CPC</w:t>
            </w:r>
          </w:p>
        </w:tc>
      </w:tr>
      <w:tr w:rsidR="005525E8" w:rsidTr="00200EA3"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چهارشنبه </w:t>
            </w:r>
          </w:p>
        </w:tc>
        <w:tc>
          <w:tcPr>
            <w:tcW w:w="1134" w:type="dxa"/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21/4/1402</w:t>
            </w:r>
          </w:p>
        </w:tc>
        <w:tc>
          <w:tcPr>
            <w:tcW w:w="2127" w:type="dxa"/>
            <w:shd w:val="clear" w:color="auto" w:fill="auto"/>
          </w:tcPr>
          <w:p w:rsidR="00EE2815" w:rsidRPr="00200EA3" w:rsidRDefault="0088332D" w:rsidP="00A1216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صحراگرد (فلو آلرژي )</w:t>
            </w:r>
          </w:p>
        </w:tc>
        <w:tc>
          <w:tcPr>
            <w:tcW w:w="2124" w:type="dxa"/>
            <w:shd w:val="clear" w:color="auto" w:fill="auto"/>
          </w:tcPr>
          <w:p w:rsidR="00EE2815" w:rsidRPr="00200EA3" w:rsidRDefault="00440FD4" w:rsidP="00EE2815">
            <w:pPr>
              <w:tabs>
                <w:tab w:val="left" w:pos="186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 رادگودرزي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25E8" w:rsidTr="00200EA3">
        <w:trPr>
          <w:trHeight w:val="343"/>
        </w:trPr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 </w:t>
            </w:r>
          </w:p>
        </w:tc>
        <w:tc>
          <w:tcPr>
            <w:tcW w:w="1134" w:type="dxa"/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24/4/1402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EE2815" w:rsidRPr="00200EA3" w:rsidRDefault="007641BC" w:rsidP="00A1216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 </w:t>
            </w:r>
            <w:r w:rsidR="00A12162"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محققي 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:rsidR="00EE2815" w:rsidRPr="00200EA3" w:rsidRDefault="00440FD4" w:rsidP="00EE28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>دكترمحققي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25E8" w:rsidTr="00200EA3">
        <w:trPr>
          <w:trHeight w:val="343"/>
        </w:trPr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يكشنبه  </w:t>
            </w:r>
          </w:p>
        </w:tc>
        <w:tc>
          <w:tcPr>
            <w:tcW w:w="1134" w:type="dxa"/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25/4/1402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83194" w:rsidRPr="00200EA3" w:rsidRDefault="00542F37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دكتر يوسفي 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:rsidR="00A83194" w:rsidRPr="00200EA3" w:rsidRDefault="00440FD4" w:rsidP="00A831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 وفائي 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194" w:rsidRPr="00200EA3" w:rsidRDefault="00A83194" w:rsidP="00A8319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200EA3">
              <w:rPr>
                <w:rFonts w:cs="B Nazanin"/>
                <w:b/>
                <w:bCs/>
                <w:sz w:val="20"/>
                <w:szCs w:val="20"/>
                <w:lang w:bidi="fa-IR"/>
              </w:rPr>
              <w:t>followup</w:t>
            </w:r>
            <w:proofErr w:type="spellEnd"/>
            <w:r w:rsidRPr="00200EA3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پایان یک هفته گذشته</w:t>
            </w:r>
          </w:p>
        </w:tc>
      </w:tr>
      <w:tr w:rsidR="005525E8" w:rsidTr="00200EA3">
        <w:trPr>
          <w:trHeight w:val="343"/>
        </w:trPr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  <w:tc>
          <w:tcPr>
            <w:tcW w:w="1134" w:type="dxa"/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26/4/1402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83194" w:rsidRPr="00200EA3" w:rsidRDefault="00542F37" w:rsidP="00A8319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 رادگودرزي 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:rsidR="00A83194" w:rsidRPr="00200EA3" w:rsidRDefault="00440FD4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وحيد سعيدي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194" w:rsidRPr="00200EA3" w:rsidRDefault="00A83194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ژورنال کلاب</w:t>
            </w:r>
          </w:p>
        </w:tc>
      </w:tr>
      <w:tr w:rsidR="005525E8" w:rsidTr="00200EA3">
        <w:trPr>
          <w:trHeight w:val="70"/>
        </w:trPr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134" w:type="dxa"/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27/4/1402</w:t>
            </w:r>
          </w:p>
        </w:tc>
        <w:tc>
          <w:tcPr>
            <w:tcW w:w="2127" w:type="dxa"/>
            <w:shd w:val="clear" w:color="auto" w:fill="auto"/>
          </w:tcPr>
          <w:p w:rsidR="00A83194" w:rsidRPr="00200EA3" w:rsidRDefault="00542F37" w:rsidP="007641B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7641BC"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فلاح پور </w:t>
            </w:r>
          </w:p>
        </w:tc>
        <w:tc>
          <w:tcPr>
            <w:tcW w:w="2124" w:type="dxa"/>
            <w:shd w:val="clear" w:color="auto" w:fill="auto"/>
          </w:tcPr>
          <w:p w:rsidR="00A83194" w:rsidRPr="00200EA3" w:rsidRDefault="00440FD4" w:rsidP="00A831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 نوروزي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A83194" w:rsidRPr="00200EA3" w:rsidRDefault="00A83194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A83194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00EA3">
              <w:rPr>
                <w:rFonts w:cs="B Nazanin"/>
                <w:b/>
                <w:bCs/>
                <w:sz w:val="20"/>
                <w:szCs w:val="20"/>
                <w:lang w:bidi="fa-IR"/>
              </w:rPr>
              <w:t>CPC</w:t>
            </w:r>
          </w:p>
        </w:tc>
      </w:tr>
      <w:tr w:rsidR="005525E8" w:rsidTr="00200EA3"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چهارشنبه </w:t>
            </w:r>
          </w:p>
        </w:tc>
        <w:tc>
          <w:tcPr>
            <w:tcW w:w="1134" w:type="dxa"/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28/4/1402</w:t>
            </w:r>
          </w:p>
        </w:tc>
        <w:tc>
          <w:tcPr>
            <w:tcW w:w="2127" w:type="dxa"/>
            <w:shd w:val="clear" w:color="auto" w:fill="auto"/>
          </w:tcPr>
          <w:p w:rsidR="00EE2815" w:rsidRPr="00200EA3" w:rsidRDefault="00542F37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دكتر وحيد سعيدي </w:t>
            </w:r>
          </w:p>
        </w:tc>
        <w:tc>
          <w:tcPr>
            <w:tcW w:w="2124" w:type="dxa"/>
            <w:shd w:val="clear" w:color="auto" w:fill="auto"/>
          </w:tcPr>
          <w:p w:rsidR="00EE2815" w:rsidRPr="00200EA3" w:rsidRDefault="00440FD4" w:rsidP="00EE28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 نبوي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25E8" w:rsidTr="00200EA3">
        <w:tc>
          <w:tcPr>
            <w:tcW w:w="1046" w:type="dxa"/>
            <w:tcBorders>
              <w:left w:val="threeDEmboss" w:sz="24" w:space="0" w:color="auto"/>
            </w:tcBorders>
            <w:shd w:val="clear" w:color="auto" w:fill="auto"/>
          </w:tcPr>
          <w:p w:rsidR="00EE2815" w:rsidRPr="00200EA3" w:rsidRDefault="00200EA3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 </w:t>
            </w:r>
          </w:p>
        </w:tc>
        <w:tc>
          <w:tcPr>
            <w:tcW w:w="1134" w:type="dxa"/>
            <w:shd w:val="clear" w:color="auto" w:fill="auto"/>
          </w:tcPr>
          <w:p w:rsidR="00EE2815" w:rsidRPr="00200EA3" w:rsidRDefault="00200EA3" w:rsidP="00A831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31/4/1402</w:t>
            </w:r>
            <w:r w:rsidR="00A83194" w:rsidRPr="00200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EE2815" w:rsidRPr="00200EA3" w:rsidRDefault="00542F37" w:rsidP="00EE28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دكتر شكري </w:t>
            </w:r>
          </w:p>
        </w:tc>
        <w:tc>
          <w:tcPr>
            <w:tcW w:w="2124" w:type="dxa"/>
            <w:shd w:val="clear" w:color="auto" w:fill="auto"/>
          </w:tcPr>
          <w:p w:rsidR="00EE2815" w:rsidRPr="00200EA3" w:rsidRDefault="00440FD4" w:rsidP="00EE28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0EA3">
              <w:rPr>
                <w:rFonts w:cs="B Nazanin" w:hint="cs"/>
                <w:sz w:val="20"/>
                <w:szCs w:val="20"/>
                <w:rtl/>
                <w:lang w:bidi="fa-IR"/>
              </w:rPr>
              <w:t>دكترشكري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1" w:type="dxa"/>
            <w:tcBorders>
              <w:left w:val="single" w:sz="4" w:space="0" w:color="auto"/>
              <w:right w:val="threeDEmboss" w:sz="24" w:space="0" w:color="auto"/>
            </w:tcBorders>
            <w:shd w:val="clear" w:color="auto" w:fill="auto"/>
          </w:tcPr>
          <w:p w:rsidR="00EE2815" w:rsidRPr="00200EA3" w:rsidRDefault="00EE2815" w:rsidP="00EE281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C738C" w:rsidRPr="00612F80" w:rsidRDefault="00200EA3" w:rsidP="004C738C">
      <w:pPr>
        <w:rPr>
          <w:rFonts w:cs="Zar"/>
          <w:b/>
          <w:bCs/>
          <w:lang w:bidi="fa-IR"/>
        </w:rPr>
      </w:pPr>
      <w:r>
        <w:rPr>
          <w:rFonts w:cs="Zar"/>
          <w:b/>
          <w:bCs/>
          <w:lang w:bidi="fa-IR"/>
        </w:rPr>
        <w:t xml:space="preserve">                                                         </w:t>
      </w:r>
    </w:p>
    <w:p w:rsidR="004C738C" w:rsidRDefault="004C738C" w:rsidP="004C738C">
      <w:pPr>
        <w:tabs>
          <w:tab w:val="left" w:pos="4680"/>
        </w:tabs>
        <w:bidi/>
        <w:rPr>
          <w:rFonts w:cs="Zar"/>
          <w:b/>
          <w:bCs/>
          <w:sz w:val="20"/>
          <w:szCs w:val="20"/>
          <w:rtl/>
          <w:lang w:bidi="fa-IR"/>
        </w:rPr>
      </w:pPr>
    </w:p>
    <w:p w:rsidR="004C738C" w:rsidRDefault="00200EA3" w:rsidP="004C738C">
      <w:pPr>
        <w:tabs>
          <w:tab w:val="left" w:pos="4680"/>
        </w:tabs>
        <w:bidi/>
        <w:rPr>
          <w:rFonts w:cs="B Koodak"/>
          <w:b/>
          <w:bCs/>
          <w:sz w:val="20"/>
          <w:szCs w:val="20"/>
          <w:rtl/>
          <w:lang w:bidi="fa-IR"/>
        </w:rPr>
      </w:pPr>
      <w:r>
        <w:rPr>
          <w:rFonts w:cs="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</w:t>
      </w:r>
      <w:r>
        <w:rPr>
          <w:rFonts w:cs="Za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b/>
          <w:bCs/>
          <w:sz w:val="20"/>
          <w:szCs w:val="20"/>
          <w:rtl/>
          <w:lang w:bidi="fa-IR"/>
        </w:rPr>
        <w:t xml:space="preserve">رئیس بخش کودکان </w:t>
      </w:r>
    </w:p>
    <w:p w:rsidR="004C738C" w:rsidRDefault="00200EA3" w:rsidP="004C738C">
      <w:pPr>
        <w:tabs>
          <w:tab w:val="left" w:pos="4680"/>
        </w:tabs>
        <w:bidi/>
        <w:rPr>
          <w:rFonts w:cs="B Koodak"/>
          <w:b/>
          <w:bCs/>
          <w:sz w:val="20"/>
          <w:szCs w:val="20"/>
          <w:rtl/>
          <w:lang w:bidi="fa-IR"/>
        </w:rPr>
      </w:pPr>
      <w:r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دکتر ناهید رحیم زاده </w:t>
      </w:r>
    </w:p>
    <w:p w:rsidR="00585773" w:rsidRDefault="00585773" w:rsidP="00585773">
      <w:pPr>
        <w:tabs>
          <w:tab w:val="left" w:pos="4680"/>
        </w:tabs>
        <w:bidi/>
        <w:rPr>
          <w:rFonts w:cs="B Koodak"/>
          <w:b/>
          <w:bCs/>
          <w:sz w:val="20"/>
          <w:szCs w:val="20"/>
          <w:rtl/>
          <w:lang w:bidi="fa-IR"/>
        </w:rPr>
      </w:pPr>
    </w:p>
    <w:p w:rsidR="00585773" w:rsidRDefault="00585773" w:rsidP="00585773">
      <w:pPr>
        <w:tabs>
          <w:tab w:val="left" w:pos="4680"/>
        </w:tabs>
        <w:bidi/>
        <w:rPr>
          <w:rFonts w:cs="B Koodak"/>
          <w:b/>
          <w:bCs/>
          <w:sz w:val="20"/>
          <w:szCs w:val="20"/>
          <w:rtl/>
          <w:lang w:bidi="fa-IR"/>
        </w:rPr>
      </w:pPr>
    </w:p>
    <w:p w:rsidR="00585773" w:rsidRDefault="00585773" w:rsidP="00585773">
      <w:pPr>
        <w:tabs>
          <w:tab w:val="left" w:pos="4680"/>
        </w:tabs>
        <w:bidi/>
        <w:rPr>
          <w:rFonts w:cs="B Koodak"/>
          <w:b/>
          <w:bCs/>
          <w:sz w:val="20"/>
          <w:szCs w:val="20"/>
          <w:rtl/>
          <w:lang w:bidi="fa-IR"/>
        </w:rPr>
      </w:pPr>
    </w:p>
    <w:p w:rsidR="00585773" w:rsidRDefault="00585773" w:rsidP="00585773">
      <w:pPr>
        <w:tabs>
          <w:tab w:val="left" w:pos="4680"/>
        </w:tabs>
        <w:bidi/>
        <w:rPr>
          <w:rFonts w:cs="B Koodak"/>
          <w:b/>
          <w:bCs/>
          <w:sz w:val="20"/>
          <w:szCs w:val="20"/>
          <w:rtl/>
          <w:lang w:bidi="fa-IR"/>
        </w:rPr>
      </w:pPr>
    </w:p>
    <w:p w:rsidR="00585773" w:rsidRDefault="00585773" w:rsidP="00585773">
      <w:pPr>
        <w:tabs>
          <w:tab w:val="left" w:pos="4680"/>
        </w:tabs>
        <w:bidi/>
        <w:rPr>
          <w:rFonts w:cs="B Koodak"/>
          <w:b/>
          <w:bCs/>
          <w:sz w:val="20"/>
          <w:szCs w:val="20"/>
          <w:rtl/>
          <w:lang w:bidi="fa-IR"/>
        </w:rPr>
      </w:pPr>
    </w:p>
    <w:p w:rsidR="00585773" w:rsidRDefault="00585773" w:rsidP="00585773">
      <w:pPr>
        <w:tabs>
          <w:tab w:val="left" w:pos="4680"/>
        </w:tabs>
        <w:bidi/>
        <w:rPr>
          <w:rFonts w:cs="B Koodak"/>
          <w:b/>
          <w:bCs/>
          <w:sz w:val="20"/>
          <w:szCs w:val="20"/>
          <w:rtl/>
          <w:lang w:bidi="fa-IR"/>
        </w:rPr>
      </w:pPr>
    </w:p>
    <w:sectPr w:rsidR="00585773" w:rsidSect="00EA4ECC">
      <w:pgSz w:w="11906" w:h="16838"/>
      <w:pgMar w:top="36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4D27"/>
    <w:multiLevelType w:val="hybridMultilevel"/>
    <w:tmpl w:val="A4F0FE6E"/>
    <w:lvl w:ilvl="0" w:tplc="C944C37A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B Koodak" w:hint="default"/>
        <w:b/>
      </w:rPr>
    </w:lvl>
    <w:lvl w:ilvl="1" w:tplc="B7DE321A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E2CFF7E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BF476FE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AC85C6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1A8E806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AEFEDC4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D3E0E8AA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9FCB43E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01125E5"/>
    <w:multiLevelType w:val="hybridMultilevel"/>
    <w:tmpl w:val="67C68572"/>
    <w:lvl w:ilvl="0" w:tplc="3CD04742">
      <w:start w:val="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B Koodak" w:hint="default"/>
        <w:b/>
      </w:rPr>
    </w:lvl>
    <w:lvl w:ilvl="1" w:tplc="092EA7EC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A1E6602C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E0F82B9E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A23EB7B6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7C2357A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EABA716C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CAB07F86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A9EC52E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4536E"/>
    <w:rsid w:val="00003F65"/>
    <w:rsid w:val="000045AB"/>
    <w:rsid w:val="00007D95"/>
    <w:rsid w:val="00011C2D"/>
    <w:rsid w:val="000123C9"/>
    <w:rsid w:val="00017FDE"/>
    <w:rsid w:val="00022F79"/>
    <w:rsid w:val="00024448"/>
    <w:rsid w:val="00024B88"/>
    <w:rsid w:val="00027BAA"/>
    <w:rsid w:val="00040A9C"/>
    <w:rsid w:val="000415CD"/>
    <w:rsid w:val="000455C2"/>
    <w:rsid w:val="00045643"/>
    <w:rsid w:val="000462D5"/>
    <w:rsid w:val="00054133"/>
    <w:rsid w:val="00055BD7"/>
    <w:rsid w:val="00055D57"/>
    <w:rsid w:val="00055D5C"/>
    <w:rsid w:val="00056BEC"/>
    <w:rsid w:val="0005721C"/>
    <w:rsid w:val="000612F1"/>
    <w:rsid w:val="00061A25"/>
    <w:rsid w:val="00063202"/>
    <w:rsid w:val="00063753"/>
    <w:rsid w:val="000675A2"/>
    <w:rsid w:val="000773FB"/>
    <w:rsid w:val="00083812"/>
    <w:rsid w:val="0009140B"/>
    <w:rsid w:val="0009269F"/>
    <w:rsid w:val="00093684"/>
    <w:rsid w:val="000A23BC"/>
    <w:rsid w:val="000A417C"/>
    <w:rsid w:val="000B6CFA"/>
    <w:rsid w:val="000C56CC"/>
    <w:rsid w:val="000C5F2E"/>
    <w:rsid w:val="000C6960"/>
    <w:rsid w:val="000C6AEE"/>
    <w:rsid w:val="000C7587"/>
    <w:rsid w:val="000D388C"/>
    <w:rsid w:val="000D400F"/>
    <w:rsid w:val="000E2515"/>
    <w:rsid w:val="000F0953"/>
    <w:rsid w:val="000F0DC9"/>
    <w:rsid w:val="00101648"/>
    <w:rsid w:val="0010264C"/>
    <w:rsid w:val="00105568"/>
    <w:rsid w:val="00112628"/>
    <w:rsid w:val="00113185"/>
    <w:rsid w:val="00113D81"/>
    <w:rsid w:val="00116103"/>
    <w:rsid w:val="00120D8B"/>
    <w:rsid w:val="00124A1E"/>
    <w:rsid w:val="00126A33"/>
    <w:rsid w:val="001303E8"/>
    <w:rsid w:val="00130A78"/>
    <w:rsid w:val="00130EEE"/>
    <w:rsid w:val="001329A1"/>
    <w:rsid w:val="00143003"/>
    <w:rsid w:val="00146789"/>
    <w:rsid w:val="00160775"/>
    <w:rsid w:val="001626C8"/>
    <w:rsid w:val="0016455C"/>
    <w:rsid w:val="0016656D"/>
    <w:rsid w:val="001672EB"/>
    <w:rsid w:val="0017001D"/>
    <w:rsid w:val="00175226"/>
    <w:rsid w:val="00183404"/>
    <w:rsid w:val="00193CED"/>
    <w:rsid w:val="00194113"/>
    <w:rsid w:val="00194AD0"/>
    <w:rsid w:val="0019785A"/>
    <w:rsid w:val="00197FA0"/>
    <w:rsid w:val="001A0721"/>
    <w:rsid w:val="001A144B"/>
    <w:rsid w:val="001A1C4E"/>
    <w:rsid w:val="001A1E16"/>
    <w:rsid w:val="001A5C0B"/>
    <w:rsid w:val="001B3A39"/>
    <w:rsid w:val="001C1CBB"/>
    <w:rsid w:val="001C439B"/>
    <w:rsid w:val="001D4241"/>
    <w:rsid w:val="001D5F45"/>
    <w:rsid w:val="001E4C58"/>
    <w:rsid w:val="001F1523"/>
    <w:rsid w:val="001F35AE"/>
    <w:rsid w:val="001F54C4"/>
    <w:rsid w:val="001F6F4A"/>
    <w:rsid w:val="00200EA3"/>
    <w:rsid w:val="0020149C"/>
    <w:rsid w:val="0020160C"/>
    <w:rsid w:val="0020177B"/>
    <w:rsid w:val="002017E6"/>
    <w:rsid w:val="00210D6C"/>
    <w:rsid w:val="00214484"/>
    <w:rsid w:val="00216641"/>
    <w:rsid w:val="002178EC"/>
    <w:rsid w:val="0022037E"/>
    <w:rsid w:val="00222634"/>
    <w:rsid w:val="00224EB6"/>
    <w:rsid w:val="00227F37"/>
    <w:rsid w:val="0024401D"/>
    <w:rsid w:val="002442DE"/>
    <w:rsid w:val="002452F5"/>
    <w:rsid w:val="00245329"/>
    <w:rsid w:val="00250215"/>
    <w:rsid w:val="0025241C"/>
    <w:rsid w:val="00256F95"/>
    <w:rsid w:val="00264DFF"/>
    <w:rsid w:val="0026543B"/>
    <w:rsid w:val="00267899"/>
    <w:rsid w:val="002721F9"/>
    <w:rsid w:val="00272967"/>
    <w:rsid w:val="002743BE"/>
    <w:rsid w:val="002761C0"/>
    <w:rsid w:val="00276DB5"/>
    <w:rsid w:val="00282C06"/>
    <w:rsid w:val="002839A9"/>
    <w:rsid w:val="0028442D"/>
    <w:rsid w:val="002921AE"/>
    <w:rsid w:val="00296639"/>
    <w:rsid w:val="002B0FBF"/>
    <w:rsid w:val="002B278C"/>
    <w:rsid w:val="002B2C15"/>
    <w:rsid w:val="002B3E77"/>
    <w:rsid w:val="002B4A90"/>
    <w:rsid w:val="002B4E77"/>
    <w:rsid w:val="002C63B7"/>
    <w:rsid w:val="002D02B6"/>
    <w:rsid w:val="002D051F"/>
    <w:rsid w:val="002D29C5"/>
    <w:rsid w:val="002D2D26"/>
    <w:rsid w:val="002D3991"/>
    <w:rsid w:val="002D43F4"/>
    <w:rsid w:val="002D548F"/>
    <w:rsid w:val="002D7427"/>
    <w:rsid w:val="002E2F83"/>
    <w:rsid w:val="002E483C"/>
    <w:rsid w:val="002F2DC2"/>
    <w:rsid w:val="002F3B4E"/>
    <w:rsid w:val="002F57CE"/>
    <w:rsid w:val="002F5E2E"/>
    <w:rsid w:val="002F7807"/>
    <w:rsid w:val="002F7EB4"/>
    <w:rsid w:val="0030068A"/>
    <w:rsid w:val="003014AE"/>
    <w:rsid w:val="00302B6D"/>
    <w:rsid w:val="00302BBF"/>
    <w:rsid w:val="00304BFF"/>
    <w:rsid w:val="00314F54"/>
    <w:rsid w:val="00317DB9"/>
    <w:rsid w:val="0032400A"/>
    <w:rsid w:val="00325C9A"/>
    <w:rsid w:val="00330062"/>
    <w:rsid w:val="00332501"/>
    <w:rsid w:val="003376CA"/>
    <w:rsid w:val="003378BB"/>
    <w:rsid w:val="003379E8"/>
    <w:rsid w:val="0035257B"/>
    <w:rsid w:val="00353369"/>
    <w:rsid w:val="0036252F"/>
    <w:rsid w:val="00364C94"/>
    <w:rsid w:val="00365E15"/>
    <w:rsid w:val="0037309C"/>
    <w:rsid w:val="00374499"/>
    <w:rsid w:val="00374B05"/>
    <w:rsid w:val="003765FC"/>
    <w:rsid w:val="00390F46"/>
    <w:rsid w:val="00396A5A"/>
    <w:rsid w:val="003A0932"/>
    <w:rsid w:val="003A159A"/>
    <w:rsid w:val="003A4599"/>
    <w:rsid w:val="003A58E2"/>
    <w:rsid w:val="003A6741"/>
    <w:rsid w:val="003B0461"/>
    <w:rsid w:val="003B6006"/>
    <w:rsid w:val="003B785A"/>
    <w:rsid w:val="003B7B96"/>
    <w:rsid w:val="003B7EAC"/>
    <w:rsid w:val="003C04E7"/>
    <w:rsid w:val="003C2765"/>
    <w:rsid w:val="003C466D"/>
    <w:rsid w:val="003C66CF"/>
    <w:rsid w:val="003C7F09"/>
    <w:rsid w:val="003D0773"/>
    <w:rsid w:val="003D744E"/>
    <w:rsid w:val="003D7833"/>
    <w:rsid w:val="003E39D8"/>
    <w:rsid w:val="003E3C6B"/>
    <w:rsid w:val="003E5CFB"/>
    <w:rsid w:val="003F4D51"/>
    <w:rsid w:val="003F5DF5"/>
    <w:rsid w:val="003F6855"/>
    <w:rsid w:val="003F6A6D"/>
    <w:rsid w:val="00400A62"/>
    <w:rsid w:val="00403EE7"/>
    <w:rsid w:val="0040482E"/>
    <w:rsid w:val="00414A72"/>
    <w:rsid w:val="00415DC2"/>
    <w:rsid w:val="0042100A"/>
    <w:rsid w:val="00423695"/>
    <w:rsid w:val="004305E1"/>
    <w:rsid w:val="0043104D"/>
    <w:rsid w:val="00434518"/>
    <w:rsid w:val="00440FD4"/>
    <w:rsid w:val="0044126C"/>
    <w:rsid w:val="004423C7"/>
    <w:rsid w:val="0044251E"/>
    <w:rsid w:val="00446412"/>
    <w:rsid w:val="00451150"/>
    <w:rsid w:val="00451235"/>
    <w:rsid w:val="004549D4"/>
    <w:rsid w:val="00455136"/>
    <w:rsid w:val="00456610"/>
    <w:rsid w:val="004569E0"/>
    <w:rsid w:val="00463C52"/>
    <w:rsid w:val="0046441E"/>
    <w:rsid w:val="00464792"/>
    <w:rsid w:val="00466A63"/>
    <w:rsid w:val="00474FDE"/>
    <w:rsid w:val="00483A5D"/>
    <w:rsid w:val="00485682"/>
    <w:rsid w:val="0048757D"/>
    <w:rsid w:val="004900C0"/>
    <w:rsid w:val="00490D32"/>
    <w:rsid w:val="0049162A"/>
    <w:rsid w:val="004935B3"/>
    <w:rsid w:val="004A07AC"/>
    <w:rsid w:val="004A2C73"/>
    <w:rsid w:val="004A3530"/>
    <w:rsid w:val="004A3B84"/>
    <w:rsid w:val="004C738C"/>
    <w:rsid w:val="004D1F4A"/>
    <w:rsid w:val="004E12DC"/>
    <w:rsid w:val="004E15C9"/>
    <w:rsid w:val="004F0252"/>
    <w:rsid w:val="004F14A1"/>
    <w:rsid w:val="004F65FA"/>
    <w:rsid w:val="00500EE6"/>
    <w:rsid w:val="00501867"/>
    <w:rsid w:val="005052AD"/>
    <w:rsid w:val="005058E0"/>
    <w:rsid w:val="00506BBC"/>
    <w:rsid w:val="00513C6E"/>
    <w:rsid w:val="00515FB9"/>
    <w:rsid w:val="00524BBB"/>
    <w:rsid w:val="005250F2"/>
    <w:rsid w:val="00531146"/>
    <w:rsid w:val="005316E7"/>
    <w:rsid w:val="005321DA"/>
    <w:rsid w:val="00533071"/>
    <w:rsid w:val="005400A8"/>
    <w:rsid w:val="00542F37"/>
    <w:rsid w:val="00544207"/>
    <w:rsid w:val="005453AF"/>
    <w:rsid w:val="00546472"/>
    <w:rsid w:val="00550B1F"/>
    <w:rsid w:val="005525E8"/>
    <w:rsid w:val="00556829"/>
    <w:rsid w:val="005570C1"/>
    <w:rsid w:val="00561699"/>
    <w:rsid w:val="005627B2"/>
    <w:rsid w:val="00566935"/>
    <w:rsid w:val="00571773"/>
    <w:rsid w:val="00574A53"/>
    <w:rsid w:val="00574FD3"/>
    <w:rsid w:val="005759E5"/>
    <w:rsid w:val="0058330F"/>
    <w:rsid w:val="00584054"/>
    <w:rsid w:val="00585773"/>
    <w:rsid w:val="0059356C"/>
    <w:rsid w:val="0059427E"/>
    <w:rsid w:val="00594642"/>
    <w:rsid w:val="00597636"/>
    <w:rsid w:val="005A5F43"/>
    <w:rsid w:val="005B0370"/>
    <w:rsid w:val="005B30B5"/>
    <w:rsid w:val="005B3618"/>
    <w:rsid w:val="005B367B"/>
    <w:rsid w:val="005B3DB9"/>
    <w:rsid w:val="005C337E"/>
    <w:rsid w:val="005C57FB"/>
    <w:rsid w:val="005C6B06"/>
    <w:rsid w:val="005D0E82"/>
    <w:rsid w:val="005D17E9"/>
    <w:rsid w:val="005D2B56"/>
    <w:rsid w:val="005D3E1B"/>
    <w:rsid w:val="005E0824"/>
    <w:rsid w:val="005E6BED"/>
    <w:rsid w:val="005F107C"/>
    <w:rsid w:val="005F432E"/>
    <w:rsid w:val="00601DB2"/>
    <w:rsid w:val="00604FE3"/>
    <w:rsid w:val="0060654A"/>
    <w:rsid w:val="006100CF"/>
    <w:rsid w:val="00612843"/>
    <w:rsid w:val="00612F80"/>
    <w:rsid w:val="00613CC0"/>
    <w:rsid w:val="006209E2"/>
    <w:rsid w:val="00623F87"/>
    <w:rsid w:val="0062710E"/>
    <w:rsid w:val="00634729"/>
    <w:rsid w:val="00635482"/>
    <w:rsid w:val="0064224C"/>
    <w:rsid w:val="006426E0"/>
    <w:rsid w:val="006435C2"/>
    <w:rsid w:val="00652080"/>
    <w:rsid w:val="00655014"/>
    <w:rsid w:val="00660C3A"/>
    <w:rsid w:val="0066189E"/>
    <w:rsid w:val="00661E57"/>
    <w:rsid w:val="00662589"/>
    <w:rsid w:val="0066282F"/>
    <w:rsid w:val="00672253"/>
    <w:rsid w:val="006724E1"/>
    <w:rsid w:val="00676F1D"/>
    <w:rsid w:val="00680D6F"/>
    <w:rsid w:val="0068115A"/>
    <w:rsid w:val="006814D3"/>
    <w:rsid w:val="0069254A"/>
    <w:rsid w:val="00697E5E"/>
    <w:rsid w:val="006A4EBA"/>
    <w:rsid w:val="006A686E"/>
    <w:rsid w:val="006A7761"/>
    <w:rsid w:val="006C01EC"/>
    <w:rsid w:val="006C07E3"/>
    <w:rsid w:val="006C0AF8"/>
    <w:rsid w:val="006C733B"/>
    <w:rsid w:val="006D440B"/>
    <w:rsid w:val="006D4A6D"/>
    <w:rsid w:val="006D4D96"/>
    <w:rsid w:val="006D7FC1"/>
    <w:rsid w:val="006E12FF"/>
    <w:rsid w:val="006E1C44"/>
    <w:rsid w:val="006E2BC4"/>
    <w:rsid w:val="006E66B7"/>
    <w:rsid w:val="006F359A"/>
    <w:rsid w:val="006F35A8"/>
    <w:rsid w:val="006F36D3"/>
    <w:rsid w:val="006F3BF2"/>
    <w:rsid w:val="007000DA"/>
    <w:rsid w:val="007010FE"/>
    <w:rsid w:val="00702C0D"/>
    <w:rsid w:val="00703E5F"/>
    <w:rsid w:val="00707040"/>
    <w:rsid w:val="00711AB2"/>
    <w:rsid w:val="00711E23"/>
    <w:rsid w:val="00716B23"/>
    <w:rsid w:val="00724C80"/>
    <w:rsid w:val="00732831"/>
    <w:rsid w:val="00732CAE"/>
    <w:rsid w:val="00734188"/>
    <w:rsid w:val="0073464C"/>
    <w:rsid w:val="00742C51"/>
    <w:rsid w:val="00753ABF"/>
    <w:rsid w:val="00755AC7"/>
    <w:rsid w:val="00756648"/>
    <w:rsid w:val="0075791B"/>
    <w:rsid w:val="00761F1A"/>
    <w:rsid w:val="007641BC"/>
    <w:rsid w:val="0077594E"/>
    <w:rsid w:val="00775AC3"/>
    <w:rsid w:val="007847F8"/>
    <w:rsid w:val="0078483C"/>
    <w:rsid w:val="00794A7F"/>
    <w:rsid w:val="007979D3"/>
    <w:rsid w:val="007A0C8A"/>
    <w:rsid w:val="007A6889"/>
    <w:rsid w:val="007B1318"/>
    <w:rsid w:val="007B155E"/>
    <w:rsid w:val="007B6665"/>
    <w:rsid w:val="007B74CD"/>
    <w:rsid w:val="007C37AF"/>
    <w:rsid w:val="007C405D"/>
    <w:rsid w:val="007D2917"/>
    <w:rsid w:val="007D4696"/>
    <w:rsid w:val="007D7F52"/>
    <w:rsid w:val="007E0AB3"/>
    <w:rsid w:val="007E1AA9"/>
    <w:rsid w:val="007E23F9"/>
    <w:rsid w:val="007E4193"/>
    <w:rsid w:val="007E458A"/>
    <w:rsid w:val="007E5EF4"/>
    <w:rsid w:val="007E6D65"/>
    <w:rsid w:val="007F2DE7"/>
    <w:rsid w:val="00800D56"/>
    <w:rsid w:val="00802061"/>
    <w:rsid w:val="008030B1"/>
    <w:rsid w:val="00807017"/>
    <w:rsid w:val="00811435"/>
    <w:rsid w:val="008116EA"/>
    <w:rsid w:val="00815D04"/>
    <w:rsid w:val="008200E2"/>
    <w:rsid w:val="008212DE"/>
    <w:rsid w:val="00822281"/>
    <w:rsid w:val="00823CBA"/>
    <w:rsid w:val="00830429"/>
    <w:rsid w:val="008335DF"/>
    <w:rsid w:val="0083456D"/>
    <w:rsid w:val="00835963"/>
    <w:rsid w:val="00840A72"/>
    <w:rsid w:val="00841D79"/>
    <w:rsid w:val="00842459"/>
    <w:rsid w:val="00843A38"/>
    <w:rsid w:val="0084536E"/>
    <w:rsid w:val="00846F63"/>
    <w:rsid w:val="008509A9"/>
    <w:rsid w:val="00853F39"/>
    <w:rsid w:val="00854DED"/>
    <w:rsid w:val="00857A01"/>
    <w:rsid w:val="0087118F"/>
    <w:rsid w:val="008727B1"/>
    <w:rsid w:val="008737C3"/>
    <w:rsid w:val="00876790"/>
    <w:rsid w:val="008774C1"/>
    <w:rsid w:val="00877F58"/>
    <w:rsid w:val="00881E38"/>
    <w:rsid w:val="0088256F"/>
    <w:rsid w:val="00882A4A"/>
    <w:rsid w:val="0088332D"/>
    <w:rsid w:val="00884B73"/>
    <w:rsid w:val="008943D6"/>
    <w:rsid w:val="00896784"/>
    <w:rsid w:val="008974C9"/>
    <w:rsid w:val="008A19F7"/>
    <w:rsid w:val="008A3180"/>
    <w:rsid w:val="008A336A"/>
    <w:rsid w:val="008A7FEF"/>
    <w:rsid w:val="008B016A"/>
    <w:rsid w:val="008B06BD"/>
    <w:rsid w:val="008B12CA"/>
    <w:rsid w:val="008B2D22"/>
    <w:rsid w:val="008B3442"/>
    <w:rsid w:val="008B4B1C"/>
    <w:rsid w:val="008B4CA5"/>
    <w:rsid w:val="008B4E9E"/>
    <w:rsid w:val="008C2F37"/>
    <w:rsid w:val="008C48FE"/>
    <w:rsid w:val="008C4EAD"/>
    <w:rsid w:val="008D104A"/>
    <w:rsid w:val="008D74EB"/>
    <w:rsid w:val="008E1120"/>
    <w:rsid w:val="008E2480"/>
    <w:rsid w:val="008E3B5A"/>
    <w:rsid w:val="008E421E"/>
    <w:rsid w:val="008F5E3D"/>
    <w:rsid w:val="008F65AA"/>
    <w:rsid w:val="008F682F"/>
    <w:rsid w:val="009000FB"/>
    <w:rsid w:val="00900B1E"/>
    <w:rsid w:val="00903CEC"/>
    <w:rsid w:val="009079EC"/>
    <w:rsid w:val="00910D54"/>
    <w:rsid w:val="00912A1B"/>
    <w:rsid w:val="00915DDD"/>
    <w:rsid w:val="00916D16"/>
    <w:rsid w:val="009222CE"/>
    <w:rsid w:val="00923448"/>
    <w:rsid w:val="00923FEB"/>
    <w:rsid w:val="00926BAB"/>
    <w:rsid w:val="00927B84"/>
    <w:rsid w:val="0094599B"/>
    <w:rsid w:val="009504AA"/>
    <w:rsid w:val="0095435F"/>
    <w:rsid w:val="009545A7"/>
    <w:rsid w:val="009551AB"/>
    <w:rsid w:val="00961018"/>
    <w:rsid w:val="009615B7"/>
    <w:rsid w:val="0096375B"/>
    <w:rsid w:val="0097062C"/>
    <w:rsid w:val="009707DB"/>
    <w:rsid w:val="009707EA"/>
    <w:rsid w:val="009726D2"/>
    <w:rsid w:val="00973ECB"/>
    <w:rsid w:val="0097646D"/>
    <w:rsid w:val="0098682F"/>
    <w:rsid w:val="00987795"/>
    <w:rsid w:val="00991211"/>
    <w:rsid w:val="00993245"/>
    <w:rsid w:val="0099398D"/>
    <w:rsid w:val="00996001"/>
    <w:rsid w:val="009979F7"/>
    <w:rsid w:val="009A7241"/>
    <w:rsid w:val="009B5843"/>
    <w:rsid w:val="009C002F"/>
    <w:rsid w:val="009C0521"/>
    <w:rsid w:val="009C4307"/>
    <w:rsid w:val="009C6010"/>
    <w:rsid w:val="009C7D17"/>
    <w:rsid w:val="009D0FFA"/>
    <w:rsid w:val="009D2604"/>
    <w:rsid w:val="009D3454"/>
    <w:rsid w:val="009E0C9C"/>
    <w:rsid w:val="009E11C5"/>
    <w:rsid w:val="009E4BA2"/>
    <w:rsid w:val="009F017F"/>
    <w:rsid w:val="009F49C1"/>
    <w:rsid w:val="009F49E2"/>
    <w:rsid w:val="00A013B4"/>
    <w:rsid w:val="00A03B65"/>
    <w:rsid w:val="00A04861"/>
    <w:rsid w:val="00A07849"/>
    <w:rsid w:val="00A10438"/>
    <w:rsid w:val="00A12162"/>
    <w:rsid w:val="00A221E1"/>
    <w:rsid w:val="00A33984"/>
    <w:rsid w:val="00A3721A"/>
    <w:rsid w:val="00A372E0"/>
    <w:rsid w:val="00A376F4"/>
    <w:rsid w:val="00A40AFB"/>
    <w:rsid w:val="00A422A3"/>
    <w:rsid w:val="00A5026E"/>
    <w:rsid w:val="00A505AC"/>
    <w:rsid w:val="00A51824"/>
    <w:rsid w:val="00A60880"/>
    <w:rsid w:val="00A6503B"/>
    <w:rsid w:val="00A65486"/>
    <w:rsid w:val="00A65EB0"/>
    <w:rsid w:val="00A71644"/>
    <w:rsid w:val="00A741A0"/>
    <w:rsid w:val="00A766B3"/>
    <w:rsid w:val="00A83194"/>
    <w:rsid w:val="00A876DF"/>
    <w:rsid w:val="00A94B6F"/>
    <w:rsid w:val="00A95489"/>
    <w:rsid w:val="00A97101"/>
    <w:rsid w:val="00AA0C26"/>
    <w:rsid w:val="00AA494B"/>
    <w:rsid w:val="00AA5158"/>
    <w:rsid w:val="00AA561F"/>
    <w:rsid w:val="00AA5D61"/>
    <w:rsid w:val="00AA76FB"/>
    <w:rsid w:val="00AA7AA4"/>
    <w:rsid w:val="00AB14A2"/>
    <w:rsid w:val="00AB2B0D"/>
    <w:rsid w:val="00AB40EA"/>
    <w:rsid w:val="00AB4FB7"/>
    <w:rsid w:val="00AB5717"/>
    <w:rsid w:val="00AC52B7"/>
    <w:rsid w:val="00AD36D8"/>
    <w:rsid w:val="00AD43B3"/>
    <w:rsid w:val="00AD4871"/>
    <w:rsid w:val="00AE01AC"/>
    <w:rsid w:val="00AE609E"/>
    <w:rsid w:val="00AE76CE"/>
    <w:rsid w:val="00AF010C"/>
    <w:rsid w:val="00AF04F6"/>
    <w:rsid w:val="00AF6A6E"/>
    <w:rsid w:val="00AF7823"/>
    <w:rsid w:val="00AF7D74"/>
    <w:rsid w:val="00B05296"/>
    <w:rsid w:val="00B11265"/>
    <w:rsid w:val="00B12326"/>
    <w:rsid w:val="00B1424A"/>
    <w:rsid w:val="00B17810"/>
    <w:rsid w:val="00B17D9A"/>
    <w:rsid w:val="00B17DDB"/>
    <w:rsid w:val="00B205C9"/>
    <w:rsid w:val="00B21124"/>
    <w:rsid w:val="00B237BE"/>
    <w:rsid w:val="00B25006"/>
    <w:rsid w:val="00B251CA"/>
    <w:rsid w:val="00B352BA"/>
    <w:rsid w:val="00B36186"/>
    <w:rsid w:val="00B361B8"/>
    <w:rsid w:val="00B3644D"/>
    <w:rsid w:val="00B43AC0"/>
    <w:rsid w:val="00B45267"/>
    <w:rsid w:val="00B4544E"/>
    <w:rsid w:val="00B4615C"/>
    <w:rsid w:val="00B47CD6"/>
    <w:rsid w:val="00B61906"/>
    <w:rsid w:val="00B8229B"/>
    <w:rsid w:val="00B84083"/>
    <w:rsid w:val="00B85243"/>
    <w:rsid w:val="00B93DE3"/>
    <w:rsid w:val="00B94621"/>
    <w:rsid w:val="00B970BC"/>
    <w:rsid w:val="00B9798A"/>
    <w:rsid w:val="00BB1B69"/>
    <w:rsid w:val="00BB6AC3"/>
    <w:rsid w:val="00BB7FB6"/>
    <w:rsid w:val="00BC32A5"/>
    <w:rsid w:val="00BC7FE3"/>
    <w:rsid w:val="00BD0751"/>
    <w:rsid w:val="00BD22A5"/>
    <w:rsid w:val="00BD2B60"/>
    <w:rsid w:val="00BD634F"/>
    <w:rsid w:val="00BD77A1"/>
    <w:rsid w:val="00BE00AD"/>
    <w:rsid w:val="00BE3282"/>
    <w:rsid w:val="00BE6D25"/>
    <w:rsid w:val="00BE716E"/>
    <w:rsid w:val="00BF08F1"/>
    <w:rsid w:val="00BF276F"/>
    <w:rsid w:val="00C04732"/>
    <w:rsid w:val="00C0675A"/>
    <w:rsid w:val="00C1189F"/>
    <w:rsid w:val="00C15051"/>
    <w:rsid w:val="00C23258"/>
    <w:rsid w:val="00C24493"/>
    <w:rsid w:val="00C24A57"/>
    <w:rsid w:val="00C27936"/>
    <w:rsid w:val="00C3493C"/>
    <w:rsid w:val="00C34B72"/>
    <w:rsid w:val="00C35FC5"/>
    <w:rsid w:val="00C4014B"/>
    <w:rsid w:val="00C420DC"/>
    <w:rsid w:val="00C44120"/>
    <w:rsid w:val="00C51149"/>
    <w:rsid w:val="00C52737"/>
    <w:rsid w:val="00C52D8E"/>
    <w:rsid w:val="00C56C26"/>
    <w:rsid w:val="00C60BAD"/>
    <w:rsid w:val="00C66B41"/>
    <w:rsid w:val="00C72FCD"/>
    <w:rsid w:val="00C73008"/>
    <w:rsid w:val="00C74159"/>
    <w:rsid w:val="00C74825"/>
    <w:rsid w:val="00C76585"/>
    <w:rsid w:val="00C77B53"/>
    <w:rsid w:val="00C81994"/>
    <w:rsid w:val="00C81C62"/>
    <w:rsid w:val="00C863EE"/>
    <w:rsid w:val="00C86CE0"/>
    <w:rsid w:val="00C94B44"/>
    <w:rsid w:val="00CA33BE"/>
    <w:rsid w:val="00CA723D"/>
    <w:rsid w:val="00CB1571"/>
    <w:rsid w:val="00CB3F2A"/>
    <w:rsid w:val="00CB7C72"/>
    <w:rsid w:val="00CC1824"/>
    <w:rsid w:val="00CC3BD8"/>
    <w:rsid w:val="00CC668D"/>
    <w:rsid w:val="00CD4B10"/>
    <w:rsid w:val="00CD58E3"/>
    <w:rsid w:val="00CE2B9E"/>
    <w:rsid w:val="00CE7893"/>
    <w:rsid w:val="00CE7E75"/>
    <w:rsid w:val="00CF18A7"/>
    <w:rsid w:val="00CF463F"/>
    <w:rsid w:val="00D0471F"/>
    <w:rsid w:val="00D06B85"/>
    <w:rsid w:val="00D07578"/>
    <w:rsid w:val="00D16ADD"/>
    <w:rsid w:val="00D171B6"/>
    <w:rsid w:val="00D21108"/>
    <w:rsid w:val="00D22992"/>
    <w:rsid w:val="00D25EB3"/>
    <w:rsid w:val="00D26A12"/>
    <w:rsid w:val="00D3047B"/>
    <w:rsid w:val="00D3335F"/>
    <w:rsid w:val="00D365B3"/>
    <w:rsid w:val="00D45AD1"/>
    <w:rsid w:val="00D52425"/>
    <w:rsid w:val="00D52C02"/>
    <w:rsid w:val="00D554A0"/>
    <w:rsid w:val="00D56B96"/>
    <w:rsid w:val="00D57C03"/>
    <w:rsid w:val="00D606E9"/>
    <w:rsid w:val="00D60B68"/>
    <w:rsid w:val="00D63380"/>
    <w:rsid w:val="00D63DCD"/>
    <w:rsid w:val="00D646A1"/>
    <w:rsid w:val="00D65AB4"/>
    <w:rsid w:val="00D67D98"/>
    <w:rsid w:val="00D71248"/>
    <w:rsid w:val="00D74A93"/>
    <w:rsid w:val="00D80705"/>
    <w:rsid w:val="00D80BBF"/>
    <w:rsid w:val="00D823C0"/>
    <w:rsid w:val="00D823F0"/>
    <w:rsid w:val="00D90DD5"/>
    <w:rsid w:val="00D941A7"/>
    <w:rsid w:val="00D97D94"/>
    <w:rsid w:val="00DA05C5"/>
    <w:rsid w:val="00DA128E"/>
    <w:rsid w:val="00DA5900"/>
    <w:rsid w:val="00DB2EAD"/>
    <w:rsid w:val="00DB30C2"/>
    <w:rsid w:val="00DB3BF8"/>
    <w:rsid w:val="00DC180D"/>
    <w:rsid w:val="00DC342F"/>
    <w:rsid w:val="00DC38D5"/>
    <w:rsid w:val="00DC5F71"/>
    <w:rsid w:val="00DC6FF9"/>
    <w:rsid w:val="00DD4FB3"/>
    <w:rsid w:val="00DD526C"/>
    <w:rsid w:val="00DD73D1"/>
    <w:rsid w:val="00DF03A9"/>
    <w:rsid w:val="00DF0BB4"/>
    <w:rsid w:val="00DF1DA4"/>
    <w:rsid w:val="00DF60B8"/>
    <w:rsid w:val="00DF6766"/>
    <w:rsid w:val="00E03235"/>
    <w:rsid w:val="00E046F7"/>
    <w:rsid w:val="00E04A21"/>
    <w:rsid w:val="00E064D6"/>
    <w:rsid w:val="00E1138C"/>
    <w:rsid w:val="00E16EAF"/>
    <w:rsid w:val="00E25E79"/>
    <w:rsid w:val="00E27383"/>
    <w:rsid w:val="00E31846"/>
    <w:rsid w:val="00E34A2A"/>
    <w:rsid w:val="00E42715"/>
    <w:rsid w:val="00E4389A"/>
    <w:rsid w:val="00E43D20"/>
    <w:rsid w:val="00E43FDF"/>
    <w:rsid w:val="00E448F1"/>
    <w:rsid w:val="00E4710E"/>
    <w:rsid w:val="00E503F2"/>
    <w:rsid w:val="00E538BE"/>
    <w:rsid w:val="00E551E1"/>
    <w:rsid w:val="00E56630"/>
    <w:rsid w:val="00E56E20"/>
    <w:rsid w:val="00E72A1A"/>
    <w:rsid w:val="00E74384"/>
    <w:rsid w:val="00E86D95"/>
    <w:rsid w:val="00E906F7"/>
    <w:rsid w:val="00E92FB6"/>
    <w:rsid w:val="00E96DEF"/>
    <w:rsid w:val="00EA174E"/>
    <w:rsid w:val="00EA17A3"/>
    <w:rsid w:val="00EA2B98"/>
    <w:rsid w:val="00EA39DA"/>
    <w:rsid w:val="00EA4ECC"/>
    <w:rsid w:val="00EA74DC"/>
    <w:rsid w:val="00EA7AF0"/>
    <w:rsid w:val="00EB2E66"/>
    <w:rsid w:val="00EB38A2"/>
    <w:rsid w:val="00EB55A5"/>
    <w:rsid w:val="00EB65F9"/>
    <w:rsid w:val="00EB734A"/>
    <w:rsid w:val="00EB7982"/>
    <w:rsid w:val="00EC0856"/>
    <w:rsid w:val="00EC1FC4"/>
    <w:rsid w:val="00EC62A1"/>
    <w:rsid w:val="00ED54B4"/>
    <w:rsid w:val="00ED58ED"/>
    <w:rsid w:val="00ED70F6"/>
    <w:rsid w:val="00EE213B"/>
    <w:rsid w:val="00EE2529"/>
    <w:rsid w:val="00EE2815"/>
    <w:rsid w:val="00EE3007"/>
    <w:rsid w:val="00EE7DDA"/>
    <w:rsid w:val="00EF14BA"/>
    <w:rsid w:val="00EF1AD5"/>
    <w:rsid w:val="00EF27D5"/>
    <w:rsid w:val="00EF51BA"/>
    <w:rsid w:val="00EF54CC"/>
    <w:rsid w:val="00F0064B"/>
    <w:rsid w:val="00F01616"/>
    <w:rsid w:val="00F04E54"/>
    <w:rsid w:val="00F10B71"/>
    <w:rsid w:val="00F11976"/>
    <w:rsid w:val="00F1697E"/>
    <w:rsid w:val="00F2080C"/>
    <w:rsid w:val="00F219A2"/>
    <w:rsid w:val="00F30790"/>
    <w:rsid w:val="00F50851"/>
    <w:rsid w:val="00F52AF7"/>
    <w:rsid w:val="00F66BC5"/>
    <w:rsid w:val="00F77E95"/>
    <w:rsid w:val="00F83581"/>
    <w:rsid w:val="00F84C89"/>
    <w:rsid w:val="00F85D2A"/>
    <w:rsid w:val="00F87AD2"/>
    <w:rsid w:val="00F90D8A"/>
    <w:rsid w:val="00F9230E"/>
    <w:rsid w:val="00F9242A"/>
    <w:rsid w:val="00FA63CE"/>
    <w:rsid w:val="00FB5947"/>
    <w:rsid w:val="00FB7DEC"/>
    <w:rsid w:val="00FC0930"/>
    <w:rsid w:val="00FD52BE"/>
    <w:rsid w:val="00FD76BD"/>
    <w:rsid w:val="00FE005A"/>
    <w:rsid w:val="00FE3101"/>
    <w:rsid w:val="00FE36DD"/>
    <w:rsid w:val="00FE76A4"/>
    <w:rsid w:val="00FF30E6"/>
    <w:rsid w:val="00FF5960"/>
    <w:rsid w:val="00FF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3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65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65A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65A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LineNumber">
    <w:name w:val="line number"/>
    <w:basedOn w:val="DefaultParagraphFont"/>
    <w:rsid w:val="00716B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0C94-B282-48C9-BA9C-7C6DB666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ماهانه  آموزشي بخش كودكان بيمارستان حضرت رسول اكرم (ص) درآذر ماه 1394             ED-FO-44</vt:lpstr>
    </vt:vector>
  </TitlesOfParts>
  <Company>Site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ماهانه  آموزشي بخش كودكان بيمارستان حضرت رسول اكرم (ص) درآذر ماه 1394             ED-FO-44</dc:title>
  <dc:creator>Tafreshi</dc:creator>
  <cp:lastModifiedBy>app7</cp:lastModifiedBy>
  <cp:revision>2</cp:revision>
  <cp:lastPrinted>2023-03-19T06:26:00Z</cp:lastPrinted>
  <dcterms:created xsi:type="dcterms:W3CDTF">2023-06-27T08:16:00Z</dcterms:created>
  <dcterms:modified xsi:type="dcterms:W3CDTF">2023-06-27T08:16:00Z</dcterms:modified>
</cp:coreProperties>
</file>